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FC7BF" w14:textId="0788C35D" w:rsidR="00C5491C" w:rsidRPr="00C43BE2" w:rsidRDefault="00CC4F20">
      <w:r>
        <w:t xml:space="preserve">Часть 1: Проверка конфигурации VLAN, установленной по умолчанию </w:t>
      </w:r>
      <w:r>
        <w:br/>
        <w:t>Шаг 1</w:t>
      </w:r>
      <w:proofErr w:type="gramStart"/>
      <w:r>
        <w:t>: Отобразите</w:t>
      </w:r>
      <w:proofErr w:type="gramEnd"/>
      <w:r>
        <w:t xml:space="preserve"> текущие сети VLAN.</w:t>
      </w:r>
      <w:r w:rsidR="00CA570D" w:rsidRPr="00CC4F20">
        <w:br/>
      </w:r>
      <w:r w:rsidR="00CA570D">
        <w:rPr>
          <w:noProof/>
        </w:rPr>
        <w:drawing>
          <wp:inline distT="0" distB="0" distL="0" distR="0" wp14:anchorId="34EB85F1" wp14:editId="4FD5DE9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70D">
        <w:rPr>
          <w:noProof/>
        </w:rPr>
        <w:drawing>
          <wp:inline distT="0" distB="0" distL="0" distR="0" wp14:anchorId="32C54DE7" wp14:editId="6717B26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70D">
        <w:rPr>
          <w:noProof/>
        </w:rPr>
        <w:lastRenderedPageBreak/>
        <w:drawing>
          <wp:inline distT="0" distB="0" distL="0" distR="0" wp14:anchorId="0B2E63D2" wp14:editId="3BBD08C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70D">
        <w:rPr>
          <w:noProof/>
        </w:rPr>
        <w:drawing>
          <wp:inline distT="0" distB="0" distL="0" distR="0" wp14:anchorId="33521ABC" wp14:editId="6AC7271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E88" w:rsidRPr="00CC4F20"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CC4F20">
        <w:rPr>
          <w:b/>
          <w:bCs/>
        </w:rPr>
        <w:lastRenderedPageBreak/>
        <w:t>Шаг 2:</w:t>
      </w:r>
      <w:r>
        <w:t xml:space="preserve"> Проверьте подключение между компьютерами в одной и той же сети.</w:t>
      </w:r>
      <w:r>
        <w:br/>
      </w:r>
      <w:r>
        <w:rPr>
          <w:lang w:val="en-US"/>
        </w:rPr>
        <w:t>PING</w:t>
      </w:r>
      <w:r w:rsidR="00764E88" w:rsidRPr="00C43BE2">
        <w:t xml:space="preserve"> </w:t>
      </w:r>
      <w:r w:rsidR="00764E88">
        <w:rPr>
          <w:lang w:val="en-US"/>
        </w:rPr>
        <w:t>PC</w:t>
      </w:r>
      <w:r w:rsidR="00764E88" w:rsidRPr="00C43BE2">
        <w:t>1</w:t>
      </w:r>
    </w:p>
    <w:p w14:paraId="14DE1CB6" w14:textId="652FF7D6" w:rsidR="00764E88" w:rsidRPr="00CC4F20" w:rsidRDefault="00764E88">
      <w:pPr>
        <w:rPr>
          <w:noProof/>
        </w:rPr>
      </w:pPr>
      <w:r>
        <w:rPr>
          <w:noProof/>
        </w:rPr>
        <w:drawing>
          <wp:inline distT="0" distB="0" distL="0" distR="0" wp14:anchorId="31E1A798" wp14:editId="560BDDF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BE2">
        <w:br/>
      </w:r>
      <w:r w:rsidR="00CC4F20">
        <w:rPr>
          <w:lang w:val="en-US"/>
        </w:rPr>
        <w:t>PING</w:t>
      </w:r>
      <w:r w:rsidR="00CC4F20" w:rsidRPr="00C43BE2">
        <w:t xml:space="preserve"> </w:t>
      </w:r>
      <w:r w:rsidR="00CC4F20">
        <w:rPr>
          <w:lang w:val="en-US"/>
        </w:rPr>
        <w:t>PC</w:t>
      </w:r>
      <w:r w:rsidR="00CC4F20" w:rsidRPr="00C43BE2">
        <w:t>2</w:t>
      </w:r>
      <w:r>
        <w:rPr>
          <w:noProof/>
        </w:rPr>
        <w:drawing>
          <wp:inline distT="0" distB="0" distL="0" distR="0" wp14:anchorId="2FC326B7" wp14:editId="4AE1683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>
        <w:rPr>
          <w:lang w:val="en-US"/>
        </w:rPr>
        <w:lastRenderedPageBreak/>
        <w:t>PING</w:t>
      </w:r>
      <w:r w:rsidR="00CC4F20" w:rsidRPr="00C43BE2">
        <w:t xml:space="preserve"> </w:t>
      </w:r>
      <w:r w:rsidR="00CC4F20">
        <w:rPr>
          <w:lang w:val="en-US"/>
        </w:rPr>
        <w:t>PC</w:t>
      </w:r>
      <w:r w:rsidR="00CC4F20" w:rsidRPr="00C43BE2">
        <w:rPr>
          <w:noProof/>
        </w:rPr>
        <w:t xml:space="preserve"> 3</w:t>
      </w:r>
      <w:r>
        <w:rPr>
          <w:noProof/>
        </w:rPr>
        <w:drawing>
          <wp:inline distT="0" distB="0" distL="0" distR="0" wp14:anchorId="165C39D4" wp14:editId="49527D5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BE2">
        <w:br/>
      </w:r>
      <w:r w:rsidR="00CC4F20">
        <w:rPr>
          <w:lang w:val="en-US"/>
        </w:rPr>
        <w:t>PING</w:t>
      </w:r>
      <w:r w:rsidR="00CC4F20" w:rsidRPr="00C43BE2">
        <w:t xml:space="preserve"> </w:t>
      </w:r>
      <w:r w:rsidR="00CC4F20">
        <w:rPr>
          <w:lang w:val="en-US"/>
        </w:rPr>
        <w:t>PC</w:t>
      </w:r>
      <w:r w:rsidR="00CC4F20" w:rsidRPr="00C43BE2">
        <w:t>4</w:t>
      </w:r>
      <w:r w:rsidRPr="00C43BE2">
        <w:br/>
      </w:r>
      <w:r>
        <w:rPr>
          <w:noProof/>
        </w:rPr>
        <w:drawing>
          <wp:inline distT="0" distB="0" distL="0" distR="0" wp14:anchorId="3F01CE44" wp14:editId="4303E26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 w:rsidRPr="00C43BE2">
        <w:br/>
      </w:r>
      <w:r w:rsidR="00CC4F20">
        <w:rPr>
          <w:lang w:val="en-US"/>
        </w:rPr>
        <w:lastRenderedPageBreak/>
        <w:t>PING</w:t>
      </w:r>
      <w:r w:rsidR="00CC4F20" w:rsidRPr="00C43BE2">
        <w:t xml:space="preserve"> </w:t>
      </w:r>
      <w:r w:rsidR="00CC4F20">
        <w:rPr>
          <w:lang w:val="en-US"/>
        </w:rPr>
        <w:t>PC</w:t>
      </w:r>
      <w:r w:rsidR="00CC4F20" w:rsidRPr="00C43BE2">
        <w:rPr>
          <w:noProof/>
        </w:rPr>
        <w:t>5</w:t>
      </w:r>
      <w:r w:rsidR="00016B0F">
        <w:rPr>
          <w:noProof/>
        </w:rPr>
        <w:drawing>
          <wp:inline distT="0" distB="0" distL="0" distR="0" wp14:anchorId="770773FC" wp14:editId="680F54E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0F" w:rsidRPr="00C43BE2">
        <w:rPr>
          <w:noProof/>
        </w:rPr>
        <w:br/>
      </w:r>
      <w:r w:rsidR="00CC4F20">
        <w:rPr>
          <w:lang w:val="en-US"/>
        </w:rPr>
        <w:t>PING</w:t>
      </w:r>
      <w:r w:rsidR="00CC4F20" w:rsidRPr="00C43BE2">
        <w:t xml:space="preserve"> </w:t>
      </w:r>
      <w:r w:rsidR="00CC4F20">
        <w:rPr>
          <w:lang w:val="en-US"/>
        </w:rPr>
        <w:t>PC</w:t>
      </w:r>
      <w:r w:rsidR="00CC4F20" w:rsidRPr="00C43BE2">
        <w:t>6</w:t>
      </w:r>
      <w:r w:rsidR="00016B0F" w:rsidRPr="00C43BE2">
        <w:rPr>
          <w:noProof/>
        </w:rPr>
        <w:br/>
      </w:r>
      <w:r w:rsidR="00016B0F">
        <w:rPr>
          <w:noProof/>
        </w:rPr>
        <w:drawing>
          <wp:inline distT="0" distB="0" distL="0" distR="0" wp14:anchorId="5B9C5DE5" wp14:editId="169061D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0F" w:rsidRPr="00C43BE2">
        <w:rPr>
          <w:noProof/>
        </w:rPr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lastRenderedPageBreak/>
        <w:t>Часть</w:t>
      </w:r>
      <w:r w:rsidR="00CC4F20" w:rsidRPr="00C43BE2">
        <w:t xml:space="preserve"> 2: </w:t>
      </w:r>
      <w:r w:rsidR="00CC4F20">
        <w:t>Настройка</w:t>
      </w:r>
      <w:r w:rsidR="00CC4F20" w:rsidRPr="00C43BE2">
        <w:t xml:space="preserve"> </w:t>
      </w:r>
      <w:r w:rsidR="00CC4F20">
        <w:t>сетей</w:t>
      </w:r>
      <w:r w:rsidR="00CC4F20" w:rsidRPr="00C43BE2">
        <w:t xml:space="preserve"> </w:t>
      </w:r>
      <w:r w:rsidR="00CC4F20" w:rsidRPr="00CC4F20">
        <w:rPr>
          <w:lang w:val="en-US"/>
        </w:rPr>
        <w:t>VLAN</w:t>
      </w:r>
      <w:r w:rsidR="00CC4F20" w:rsidRPr="00C43BE2">
        <w:t xml:space="preserve"> </w:t>
      </w:r>
      <w:r w:rsidR="00CC4F20" w:rsidRPr="00C43BE2">
        <w:br/>
      </w:r>
      <w:r w:rsidR="00CC4F20">
        <w:t>Шаг</w:t>
      </w:r>
      <w:r w:rsidR="00CC4F20" w:rsidRPr="00C43BE2">
        <w:t xml:space="preserve"> 1: </w:t>
      </w:r>
      <w:r w:rsidR="00CC4F20">
        <w:t>Создайте</w:t>
      </w:r>
      <w:r w:rsidR="00CC4F20" w:rsidRPr="00C43BE2">
        <w:t xml:space="preserve"> </w:t>
      </w:r>
      <w:r w:rsidR="00CC4F20">
        <w:t>сети</w:t>
      </w:r>
      <w:r w:rsidR="00CC4F20" w:rsidRPr="00C43BE2">
        <w:t xml:space="preserve"> </w:t>
      </w:r>
      <w:r w:rsidR="00CC4F20" w:rsidRPr="00CC4F20">
        <w:rPr>
          <w:lang w:val="en-US"/>
        </w:rPr>
        <w:t>VLAN</w:t>
      </w:r>
      <w:r w:rsidR="00CC4F20" w:rsidRPr="00C43BE2">
        <w:t xml:space="preserve"> </w:t>
      </w:r>
      <w:r w:rsidR="00CC4F20">
        <w:t>на</w:t>
      </w:r>
      <w:r w:rsidR="00CC4F20" w:rsidRPr="00C43BE2">
        <w:t xml:space="preserve"> </w:t>
      </w:r>
      <w:r w:rsidR="00CC4F20">
        <w:t>коммутаторе</w:t>
      </w:r>
      <w:r w:rsidR="00CC4F20" w:rsidRPr="00C43BE2">
        <w:t xml:space="preserve"> </w:t>
      </w:r>
      <w:r w:rsidR="00CC4F20" w:rsidRPr="00CC4F20">
        <w:rPr>
          <w:lang w:val="en-US"/>
        </w:rPr>
        <w:t>S</w:t>
      </w:r>
      <w:r w:rsidR="00CC4F20" w:rsidRPr="00C43BE2">
        <w:t xml:space="preserve">1 </w:t>
      </w:r>
      <w:r w:rsidR="00CC4F20">
        <w:t>и</w:t>
      </w:r>
      <w:r w:rsidR="00CC4F20" w:rsidRPr="00C43BE2">
        <w:t xml:space="preserve"> </w:t>
      </w:r>
      <w:r w:rsidR="00CC4F20">
        <w:t>присвойте</w:t>
      </w:r>
      <w:r w:rsidR="00CC4F20" w:rsidRPr="00C43BE2">
        <w:t xml:space="preserve"> </w:t>
      </w:r>
      <w:r w:rsidR="00CC4F20">
        <w:t>им</w:t>
      </w:r>
      <w:r w:rsidR="00CC4F20" w:rsidRPr="00C43BE2">
        <w:t xml:space="preserve"> </w:t>
      </w:r>
      <w:r w:rsidR="00CC4F20">
        <w:t>имена</w:t>
      </w:r>
      <w:r w:rsidR="00CC4F20" w:rsidRPr="00C43BE2">
        <w:t>.</w:t>
      </w:r>
      <w:r w:rsidR="00CC4F20" w:rsidRPr="00C43BE2">
        <w:rPr>
          <w:noProof/>
        </w:rPr>
        <w:t xml:space="preserve"> </w:t>
      </w:r>
      <w:r w:rsidR="00016B0F">
        <w:rPr>
          <w:noProof/>
        </w:rPr>
        <w:drawing>
          <wp:inline distT="0" distB="0" distL="0" distR="0" wp14:anchorId="1AC3F3D5" wp14:editId="38993BD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0F" w:rsidRPr="00C43BE2">
        <w:rPr>
          <w:noProof/>
        </w:rPr>
        <w:t xml:space="preserve"> </w:t>
      </w:r>
      <w:r w:rsidR="00CC4F20" w:rsidRPr="00C43BE2">
        <w:rPr>
          <w:noProof/>
        </w:rPr>
        <w:br/>
      </w:r>
      <w:r w:rsidR="00CC4F20">
        <w:t>Шаг 2: Проверьте конфигурацию сети VLAN.</w:t>
      </w:r>
      <w:r w:rsidR="00CC4F20" w:rsidRPr="00CC4F20">
        <w:rPr>
          <w:noProof/>
        </w:rPr>
        <w:br/>
      </w:r>
      <w:r w:rsidR="00287449">
        <w:rPr>
          <w:noProof/>
        </w:rPr>
        <w:drawing>
          <wp:inline distT="0" distB="0" distL="0" distR="0" wp14:anchorId="465DAB89" wp14:editId="1F6DC4C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0F">
        <w:rPr>
          <w:noProof/>
        </w:rPr>
        <w:lastRenderedPageBreak/>
        <w:drawing>
          <wp:inline distT="0" distB="0" distL="0" distR="0" wp14:anchorId="7CA403F5" wp14:editId="4B741E2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49" w:rsidRPr="00CC4F20">
        <w:rPr>
          <w:noProof/>
        </w:rPr>
        <w:br/>
      </w:r>
      <w:r w:rsidR="00CC4F20">
        <w:t xml:space="preserve">Часть 3: Назначение сетей VLAN портам </w:t>
      </w:r>
      <w:r w:rsidR="00CC4F20">
        <w:br/>
        <w:t>Шаг 1: Назначьте сети VLAN активным портам на коммутаторе S2.</w:t>
      </w:r>
      <w:r w:rsidR="00CC4F20">
        <w:br/>
        <w:t>Шаг 2: Назначьте сети VLAN активным портам на коммутаторе S3.</w:t>
      </w:r>
    </w:p>
    <w:p w14:paraId="0A1CF289" w14:textId="0D25C60C" w:rsidR="00287449" w:rsidRPr="00CC4F20" w:rsidRDefault="00287449">
      <w:r>
        <w:rPr>
          <w:noProof/>
        </w:rPr>
        <w:lastRenderedPageBreak/>
        <w:drawing>
          <wp:inline distT="0" distB="0" distL="0" distR="0" wp14:anchorId="79778ACF" wp14:editId="6016099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BE2">
        <w:rPr>
          <w:noProof/>
        </w:rPr>
        <w:drawing>
          <wp:inline distT="0" distB="0" distL="0" distR="0" wp14:anchorId="06C44AA8" wp14:editId="19FDDCF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C4F20">
        <w:br/>
      </w:r>
      <w:r w:rsidR="00C43BE2">
        <w:br/>
      </w:r>
      <w:r w:rsidR="00C43BE2">
        <w:br/>
      </w:r>
      <w:r w:rsidR="00C43BE2">
        <w:br/>
      </w:r>
      <w:r w:rsidR="00CC4F20">
        <w:lastRenderedPageBreak/>
        <w:t>Шаг 4: Проверьте подключение.</w:t>
      </w:r>
      <w:r w:rsidRPr="00CC4F20">
        <w:br/>
      </w:r>
      <w:r w:rsidR="00ED0C55">
        <w:rPr>
          <w:lang w:val="en-US"/>
        </w:rPr>
        <w:t>ping</w:t>
      </w:r>
      <w:r w:rsidR="00ED0C55" w:rsidRPr="00CC4F20">
        <w:t xml:space="preserve"> </w:t>
      </w:r>
      <w:r w:rsidR="00ED0C55">
        <w:rPr>
          <w:lang w:val="en-US"/>
        </w:rPr>
        <w:t>PC</w:t>
      </w:r>
      <w:r w:rsidR="00ED0C55" w:rsidRPr="00CC4F20">
        <w:t>1&lt;</w:t>
      </w:r>
      <w:proofErr w:type="gramStart"/>
      <w:r w:rsidR="00ED0C55" w:rsidRPr="00CC4F20">
        <w:t>-&gt;</w:t>
      </w:r>
      <w:r w:rsidR="00ED0C55">
        <w:rPr>
          <w:lang w:val="en-US"/>
        </w:rPr>
        <w:t>PC</w:t>
      </w:r>
      <w:proofErr w:type="gramEnd"/>
      <w:r w:rsidR="00ED0C55" w:rsidRPr="00CC4F20">
        <w:t>4</w:t>
      </w:r>
      <w:r w:rsidR="00ED0C55" w:rsidRPr="00CC4F20">
        <w:br/>
      </w:r>
      <w:r w:rsidR="00ED0C55">
        <w:rPr>
          <w:noProof/>
        </w:rPr>
        <w:drawing>
          <wp:inline distT="0" distB="0" distL="0" distR="0" wp14:anchorId="6D6C2448" wp14:editId="0C48FDE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C55" w:rsidRPr="00CC4F20">
        <w:rPr>
          <w:noProof/>
        </w:rPr>
        <w:br/>
      </w:r>
      <w:r w:rsidR="00ED0C55">
        <w:rPr>
          <w:noProof/>
          <w:lang w:val="en-US"/>
        </w:rPr>
        <w:t>ping</w:t>
      </w:r>
      <w:r w:rsidR="00ED0C55" w:rsidRPr="00CC4F20">
        <w:rPr>
          <w:noProof/>
        </w:rPr>
        <w:t xml:space="preserve"> </w:t>
      </w:r>
      <w:r w:rsidR="00ED0C55">
        <w:rPr>
          <w:lang w:val="en-US"/>
        </w:rPr>
        <w:t>PC</w:t>
      </w:r>
      <w:r w:rsidR="00ED0C55" w:rsidRPr="00CC4F20">
        <w:t>2&lt;-&gt;</w:t>
      </w:r>
      <w:r w:rsidR="00ED0C55">
        <w:rPr>
          <w:lang w:val="en-US"/>
        </w:rPr>
        <w:t>PC</w:t>
      </w:r>
      <w:r w:rsidR="00ED0C55" w:rsidRPr="00CC4F20">
        <w:t>5</w:t>
      </w:r>
      <w:r w:rsidR="00ED0C55" w:rsidRPr="00CC4F20">
        <w:rPr>
          <w:noProof/>
        </w:rPr>
        <w:t xml:space="preserve"> </w:t>
      </w:r>
      <w:r w:rsidR="00ED0C55">
        <w:rPr>
          <w:noProof/>
        </w:rPr>
        <w:drawing>
          <wp:inline distT="0" distB="0" distL="0" distR="0" wp14:anchorId="350B8AE3" wp14:editId="02137DB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C55" w:rsidRPr="00CC4F20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CC4F20" w:rsidRPr="00C43BE2">
        <w:rPr>
          <w:noProof/>
        </w:rPr>
        <w:br/>
      </w:r>
      <w:r w:rsidR="00ED0C55">
        <w:rPr>
          <w:noProof/>
          <w:lang w:val="en-US"/>
        </w:rPr>
        <w:lastRenderedPageBreak/>
        <w:t>ping</w:t>
      </w:r>
      <w:r w:rsidR="00ED0C55" w:rsidRPr="00CC4F20">
        <w:rPr>
          <w:noProof/>
        </w:rPr>
        <w:t xml:space="preserve"> </w:t>
      </w:r>
      <w:r w:rsidR="00ED0C55">
        <w:rPr>
          <w:lang w:val="en-US"/>
        </w:rPr>
        <w:t>PC</w:t>
      </w:r>
      <w:r w:rsidR="00ED0C55" w:rsidRPr="00CC4F20">
        <w:t>3&lt;-&gt;</w:t>
      </w:r>
      <w:r w:rsidR="00ED0C55">
        <w:rPr>
          <w:lang w:val="en-US"/>
        </w:rPr>
        <w:t>PC</w:t>
      </w:r>
      <w:r w:rsidR="00ED0C55" w:rsidRPr="00CC4F20">
        <w:t>6</w:t>
      </w:r>
      <w:r w:rsidR="00ED0C55" w:rsidRPr="00CC4F20">
        <w:rPr>
          <w:noProof/>
        </w:rPr>
        <w:t xml:space="preserve"> </w:t>
      </w:r>
      <w:r w:rsidR="00ED0C55">
        <w:rPr>
          <w:noProof/>
        </w:rPr>
        <w:drawing>
          <wp:inline distT="0" distB="0" distL="0" distR="0" wp14:anchorId="5DE86929" wp14:editId="7902603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C55" w:rsidRPr="00CC4F20">
        <w:rPr>
          <w:noProof/>
        </w:rPr>
        <w:t xml:space="preserve"> </w:t>
      </w:r>
      <w:r w:rsidR="00ED0C55">
        <w:rPr>
          <w:noProof/>
        </w:rPr>
        <w:drawing>
          <wp:inline distT="0" distB="0" distL="0" distR="0" wp14:anchorId="58A67785" wp14:editId="4C7A06D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449" w:rsidRPr="00CC4F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70D"/>
    <w:rsid w:val="00016B0F"/>
    <w:rsid w:val="00287449"/>
    <w:rsid w:val="00764E88"/>
    <w:rsid w:val="00B6226C"/>
    <w:rsid w:val="00C43BE2"/>
    <w:rsid w:val="00C5491C"/>
    <w:rsid w:val="00CA570D"/>
    <w:rsid w:val="00CC4F20"/>
    <w:rsid w:val="00ED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47EF3"/>
  <w15:chartTrackingRefBased/>
  <w15:docId w15:val="{58F592BE-9BE5-41B7-AEED-D6D015B1C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4</cp:revision>
  <dcterms:created xsi:type="dcterms:W3CDTF">2023-09-18T13:04:00Z</dcterms:created>
  <dcterms:modified xsi:type="dcterms:W3CDTF">2023-09-28T20:55:00Z</dcterms:modified>
</cp:coreProperties>
</file>